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13" w:rsidRDefault="006F2D88" w:rsidP="00F85C3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Итоги п</w:t>
      </w:r>
      <w:r w:rsidR="00DB120A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оведения тотального диктанта </w:t>
      </w:r>
      <w:r w:rsidR="00DA791C">
        <w:rPr>
          <w:b/>
          <w:color w:val="000000"/>
          <w:sz w:val="28"/>
          <w:szCs w:val="28"/>
        </w:rPr>
        <w:t xml:space="preserve">«Образование ДАССР»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F2113" w:rsidRPr="00F85C3F">
        <w:rPr>
          <w:rFonts w:ascii="Times New Roman" w:hAnsi="Times New Roman" w:cs="Times New Roman"/>
          <w:b/>
          <w:sz w:val="32"/>
          <w:szCs w:val="32"/>
        </w:rPr>
        <w:t xml:space="preserve">МКОУ </w:t>
      </w:r>
      <w:r w:rsidR="00DF2113" w:rsidRPr="00DA791C">
        <w:rPr>
          <w:rFonts w:ascii="Times New Roman" w:hAnsi="Times New Roman" w:cs="Times New Roman"/>
          <w:b/>
          <w:sz w:val="32"/>
          <w:szCs w:val="32"/>
        </w:rPr>
        <w:t>"</w:t>
      </w:r>
      <w:proofErr w:type="spellStart"/>
      <w:r w:rsidR="00DF2113" w:rsidRPr="00DA791C">
        <w:rPr>
          <w:rFonts w:ascii="Times New Roman" w:hAnsi="Times New Roman" w:cs="Times New Roman"/>
          <w:b/>
          <w:sz w:val="32"/>
          <w:szCs w:val="32"/>
        </w:rPr>
        <w:t>Хашархотинская</w:t>
      </w:r>
      <w:proofErr w:type="spellEnd"/>
      <w:r w:rsidR="00DF2113" w:rsidRPr="00DA791C">
        <w:rPr>
          <w:rFonts w:ascii="Times New Roman" w:hAnsi="Times New Roman" w:cs="Times New Roman"/>
          <w:b/>
          <w:sz w:val="32"/>
          <w:szCs w:val="32"/>
        </w:rPr>
        <w:t xml:space="preserve"> СОШ"</w:t>
      </w:r>
      <w:r w:rsidR="00DA791C" w:rsidRPr="00DA791C">
        <w:rPr>
          <w:rFonts w:ascii="Times New Roman" w:hAnsi="Times New Roman" w:cs="Times New Roman"/>
          <w:b/>
          <w:sz w:val="32"/>
          <w:szCs w:val="32"/>
        </w:rPr>
        <w:t xml:space="preserve"> в начальных </w:t>
      </w:r>
      <w:r w:rsidR="00871AA4" w:rsidRPr="00DA791C">
        <w:rPr>
          <w:rFonts w:ascii="Times New Roman" w:hAnsi="Times New Roman" w:cs="Times New Roman"/>
          <w:b/>
          <w:sz w:val="32"/>
          <w:szCs w:val="32"/>
        </w:rPr>
        <w:t>2-4</w:t>
      </w:r>
      <w:r w:rsidR="00871A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791C" w:rsidRPr="00DA791C">
        <w:rPr>
          <w:rFonts w:ascii="Times New Roman" w:hAnsi="Times New Roman" w:cs="Times New Roman"/>
          <w:b/>
          <w:sz w:val="32"/>
          <w:szCs w:val="32"/>
        </w:rPr>
        <w:t xml:space="preserve">классах </w:t>
      </w:r>
    </w:p>
    <w:p w:rsidR="00DB120A" w:rsidRPr="00F85C3F" w:rsidRDefault="00DB120A" w:rsidP="00F85C3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2020-2021 учебный год</w:t>
      </w:r>
      <w:r w:rsidR="00DA791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85C3F" w:rsidRPr="00F85C3F" w:rsidRDefault="00F85C3F" w:rsidP="00F85C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420"/>
        <w:gridCol w:w="2098"/>
        <w:gridCol w:w="992"/>
        <w:gridCol w:w="1560"/>
        <w:gridCol w:w="1417"/>
        <w:gridCol w:w="1276"/>
        <w:gridCol w:w="1276"/>
        <w:gridCol w:w="1266"/>
        <w:gridCol w:w="1276"/>
        <w:gridCol w:w="1417"/>
        <w:gridCol w:w="1276"/>
        <w:gridCol w:w="860"/>
      </w:tblGrid>
      <w:tr w:rsidR="00E55335" w:rsidRPr="00F85C3F" w:rsidTr="00DA791C">
        <w:tc>
          <w:tcPr>
            <w:tcW w:w="420" w:type="dxa"/>
            <w:tcBorders>
              <w:right w:val="single" w:sz="4" w:space="0" w:color="auto"/>
            </w:tcBorders>
          </w:tcPr>
          <w:p w:rsidR="00E55335" w:rsidRPr="00F85C3F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Default="00E55335" w:rsidP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E55335" w:rsidRPr="00F85C3F" w:rsidRDefault="00DA791C" w:rsidP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</w:t>
            </w:r>
            <w:r w:rsidR="00E55335">
              <w:rPr>
                <w:rFonts w:ascii="Times New Roman" w:hAnsi="Times New Roman" w:cs="Times New Roman"/>
                <w:b/>
                <w:sz w:val="28"/>
                <w:szCs w:val="28"/>
              </w:rPr>
              <w:t>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335" w:rsidRPr="00F85C3F" w:rsidRDefault="00E55335" w:rsidP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3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E55335" w:rsidRPr="00F85C3F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3F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1417" w:type="dxa"/>
          </w:tcPr>
          <w:p w:rsidR="00E55335" w:rsidRPr="00E55335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Выполнили работу</w:t>
            </w:r>
          </w:p>
        </w:tc>
        <w:tc>
          <w:tcPr>
            <w:tcW w:w="1276" w:type="dxa"/>
          </w:tcPr>
          <w:p w:rsidR="00E55335" w:rsidRPr="00F85C3F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3F">
              <w:rPr>
                <w:rFonts w:ascii="Times New Roman" w:hAnsi="Times New Roman" w:cs="Times New Roman"/>
                <w:b/>
                <w:sz w:val="28"/>
                <w:szCs w:val="28"/>
              </w:rPr>
              <w:t>Оценка "5"</w:t>
            </w:r>
          </w:p>
        </w:tc>
        <w:tc>
          <w:tcPr>
            <w:tcW w:w="1276" w:type="dxa"/>
          </w:tcPr>
          <w:p w:rsidR="00E55335" w:rsidRPr="00F85C3F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3F">
              <w:rPr>
                <w:rFonts w:ascii="Times New Roman" w:hAnsi="Times New Roman" w:cs="Times New Roman"/>
                <w:b/>
                <w:sz w:val="28"/>
                <w:szCs w:val="28"/>
              </w:rPr>
              <w:t>Оценка "4"</w:t>
            </w:r>
          </w:p>
        </w:tc>
        <w:tc>
          <w:tcPr>
            <w:tcW w:w="1266" w:type="dxa"/>
          </w:tcPr>
          <w:p w:rsidR="00E55335" w:rsidRPr="00F85C3F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3F">
              <w:rPr>
                <w:rFonts w:ascii="Times New Roman" w:hAnsi="Times New Roman" w:cs="Times New Roman"/>
                <w:b/>
                <w:sz w:val="28"/>
                <w:szCs w:val="28"/>
              </w:rPr>
              <w:t>Оценка "3"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5335" w:rsidRPr="00F85C3F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3F">
              <w:rPr>
                <w:rFonts w:ascii="Times New Roman" w:hAnsi="Times New Roman" w:cs="Times New Roman"/>
                <w:b/>
                <w:sz w:val="28"/>
                <w:szCs w:val="28"/>
              </w:rPr>
              <w:t>Оценка "2"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E55335" w:rsidP="006F2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E55335" w:rsidP="006F2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55335" w:rsidRPr="00F85C3F" w:rsidRDefault="00E55335" w:rsidP="006F2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E55335" w:rsidRPr="00F85C3F" w:rsidTr="00DA791C">
        <w:tc>
          <w:tcPr>
            <w:tcW w:w="420" w:type="dxa"/>
            <w:tcBorders>
              <w:right w:val="single" w:sz="4" w:space="0" w:color="auto"/>
            </w:tcBorders>
          </w:tcPr>
          <w:p w:rsidR="00E55335" w:rsidRPr="005F4C6A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C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DA791C" w:rsidP="00E5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335" w:rsidRPr="00F85C3F" w:rsidRDefault="00DA791C" w:rsidP="00E5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55335" w:rsidRPr="00F85C3F" w:rsidRDefault="00DA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55335" w:rsidRPr="00F85C3F" w:rsidRDefault="00DA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55335" w:rsidRPr="00F85C3F" w:rsidRDefault="00DA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55335" w:rsidRPr="00F85C3F" w:rsidRDefault="00DA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E55335" w:rsidRPr="00F85C3F" w:rsidRDefault="00DA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5335" w:rsidRPr="00F85C3F" w:rsidRDefault="00DA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DA791C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DA791C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55335" w:rsidRPr="00F85C3F" w:rsidRDefault="00DA791C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E55335" w:rsidRPr="00F85C3F" w:rsidTr="00DA791C">
        <w:tc>
          <w:tcPr>
            <w:tcW w:w="420" w:type="dxa"/>
            <w:tcBorders>
              <w:right w:val="single" w:sz="4" w:space="0" w:color="auto"/>
            </w:tcBorders>
          </w:tcPr>
          <w:p w:rsidR="00E55335" w:rsidRPr="005F4C6A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C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DA791C" w:rsidP="00E5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Пашаева П.А.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335" w:rsidRPr="00F85C3F" w:rsidRDefault="00DA791C" w:rsidP="00E5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55335" w:rsidRPr="00F85C3F" w:rsidRDefault="00DA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55335" w:rsidRPr="00F85C3F" w:rsidRDefault="001B1BC8" w:rsidP="001B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55335" w:rsidRPr="00F85C3F" w:rsidRDefault="001B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55335" w:rsidRPr="00F85C3F" w:rsidRDefault="00EA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6" w:type="dxa"/>
          </w:tcPr>
          <w:p w:rsidR="00E55335" w:rsidRPr="00F85C3F" w:rsidRDefault="001B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5335" w:rsidRPr="00F85C3F" w:rsidRDefault="001B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EA2E17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EA2E17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55335" w:rsidRPr="00F85C3F" w:rsidRDefault="008C6303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E55335" w:rsidRPr="00F85C3F" w:rsidTr="00DA791C">
        <w:tc>
          <w:tcPr>
            <w:tcW w:w="420" w:type="dxa"/>
            <w:tcBorders>
              <w:right w:val="single" w:sz="4" w:space="0" w:color="auto"/>
            </w:tcBorders>
          </w:tcPr>
          <w:p w:rsidR="00E55335" w:rsidRPr="005F4C6A" w:rsidRDefault="00E55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DA791C" w:rsidP="00E5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Н.М.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335" w:rsidRPr="00F85C3F" w:rsidRDefault="00DA791C" w:rsidP="00E5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55335" w:rsidRPr="00F85C3F" w:rsidRDefault="00DA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E55335" w:rsidRPr="00F85C3F" w:rsidRDefault="00EA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55335" w:rsidRPr="00F85C3F" w:rsidRDefault="00EA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55335" w:rsidRPr="00F85C3F" w:rsidRDefault="00EA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E55335" w:rsidRPr="00F85C3F" w:rsidRDefault="00EA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5335" w:rsidRPr="00F85C3F" w:rsidRDefault="00EA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EA2E17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335" w:rsidRPr="00F85C3F" w:rsidRDefault="00EA2E17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55335" w:rsidRPr="00F85C3F" w:rsidRDefault="00EA2E17" w:rsidP="006F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B6B06" w:rsidRDefault="003B6B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B6B06" w:rsidRPr="003B6B06" w:rsidRDefault="003B6B06" w:rsidP="003B6B06">
      <w:pPr>
        <w:rPr>
          <w:rFonts w:ascii="Times New Roman" w:hAnsi="Times New Roman" w:cs="Times New Roman"/>
          <w:sz w:val="28"/>
          <w:szCs w:val="28"/>
        </w:rPr>
      </w:pPr>
    </w:p>
    <w:p w:rsidR="003B6B06" w:rsidRDefault="003B6B06" w:rsidP="003B6B06">
      <w:pPr>
        <w:rPr>
          <w:rFonts w:ascii="Times New Roman" w:hAnsi="Times New Roman" w:cs="Times New Roman"/>
          <w:sz w:val="28"/>
          <w:szCs w:val="28"/>
        </w:rPr>
      </w:pPr>
    </w:p>
    <w:p w:rsidR="009B7CE3" w:rsidRPr="003B6B06" w:rsidRDefault="00871AA4" w:rsidP="003B6B06">
      <w:pPr>
        <w:tabs>
          <w:tab w:val="left" w:pos="31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B6B06" w:rsidRPr="003B6B06">
        <w:rPr>
          <w:rFonts w:ascii="Times New Roman" w:hAnsi="Times New Roman" w:cs="Times New Roman"/>
          <w:b/>
          <w:sz w:val="28"/>
          <w:szCs w:val="28"/>
        </w:rPr>
        <w:t>И.о. директора МКОУ "</w:t>
      </w:r>
      <w:proofErr w:type="spellStart"/>
      <w:r w:rsidR="003B6B06" w:rsidRPr="003B6B06">
        <w:rPr>
          <w:rFonts w:ascii="Times New Roman" w:hAnsi="Times New Roman" w:cs="Times New Roman"/>
          <w:b/>
          <w:sz w:val="28"/>
          <w:szCs w:val="28"/>
        </w:rPr>
        <w:t>Хашархотинская</w:t>
      </w:r>
      <w:proofErr w:type="spellEnd"/>
      <w:r w:rsidR="003B6B06" w:rsidRPr="003B6B06">
        <w:rPr>
          <w:rFonts w:ascii="Times New Roman" w:hAnsi="Times New Roman" w:cs="Times New Roman"/>
          <w:b/>
          <w:sz w:val="28"/>
          <w:szCs w:val="28"/>
        </w:rPr>
        <w:t xml:space="preserve"> СОШ"                                       </w:t>
      </w:r>
      <w:proofErr w:type="spellStart"/>
      <w:r w:rsidR="003B6B06" w:rsidRPr="003B6B06">
        <w:rPr>
          <w:rFonts w:ascii="Times New Roman" w:hAnsi="Times New Roman" w:cs="Times New Roman"/>
          <w:b/>
          <w:sz w:val="28"/>
          <w:szCs w:val="28"/>
        </w:rPr>
        <w:t>Ибрагимхалилов</w:t>
      </w:r>
      <w:proofErr w:type="spellEnd"/>
      <w:r w:rsidR="003B6B06" w:rsidRPr="003B6B06">
        <w:rPr>
          <w:rFonts w:ascii="Times New Roman" w:hAnsi="Times New Roman" w:cs="Times New Roman"/>
          <w:b/>
          <w:sz w:val="28"/>
          <w:szCs w:val="28"/>
        </w:rPr>
        <w:t xml:space="preserve"> А.А.               </w:t>
      </w:r>
    </w:p>
    <w:sectPr w:rsidR="009B7CE3" w:rsidRPr="003B6B06" w:rsidSect="00DF21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113"/>
    <w:rsid w:val="000F1776"/>
    <w:rsid w:val="00122CEB"/>
    <w:rsid w:val="001B1BC8"/>
    <w:rsid w:val="001D0C01"/>
    <w:rsid w:val="003B6B06"/>
    <w:rsid w:val="00436236"/>
    <w:rsid w:val="004F1CF5"/>
    <w:rsid w:val="005F4C6A"/>
    <w:rsid w:val="006F2D88"/>
    <w:rsid w:val="00871AA4"/>
    <w:rsid w:val="008C6303"/>
    <w:rsid w:val="009B7CE3"/>
    <w:rsid w:val="009D7A63"/>
    <w:rsid w:val="00A3678C"/>
    <w:rsid w:val="00AE0B57"/>
    <w:rsid w:val="00B46031"/>
    <w:rsid w:val="00DA791C"/>
    <w:rsid w:val="00DB120A"/>
    <w:rsid w:val="00DF2113"/>
    <w:rsid w:val="00E55335"/>
    <w:rsid w:val="00E87DF6"/>
    <w:rsid w:val="00EA2E17"/>
    <w:rsid w:val="00EC2E14"/>
    <w:rsid w:val="00F43D09"/>
    <w:rsid w:val="00F8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ХСШ</cp:lastModifiedBy>
  <cp:revision>14</cp:revision>
  <cp:lastPrinted>2020-10-24T10:54:00Z</cp:lastPrinted>
  <dcterms:created xsi:type="dcterms:W3CDTF">2019-10-28T22:27:00Z</dcterms:created>
  <dcterms:modified xsi:type="dcterms:W3CDTF">2021-01-14T12:05:00Z</dcterms:modified>
</cp:coreProperties>
</file>