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49" w:rsidRDefault="00080149"/>
    <w:p w:rsidR="00080149" w:rsidRDefault="00080149"/>
    <w:tbl>
      <w:tblPr>
        <w:tblStyle w:val="a4"/>
        <w:tblW w:w="15105" w:type="dxa"/>
        <w:tblInd w:w="392" w:type="dxa"/>
        <w:tblLayout w:type="fixed"/>
        <w:tblLook w:val="04A0"/>
      </w:tblPr>
      <w:tblGrid>
        <w:gridCol w:w="567"/>
        <w:gridCol w:w="3420"/>
        <w:gridCol w:w="569"/>
        <w:gridCol w:w="3276"/>
        <w:gridCol w:w="569"/>
        <w:gridCol w:w="2849"/>
        <w:gridCol w:w="477"/>
        <w:gridCol w:w="3378"/>
      </w:tblGrid>
      <w:tr w:rsidR="00E231E0" w:rsidTr="00747363">
        <w:trPr>
          <w:trHeight w:val="1085"/>
        </w:trPr>
        <w:tc>
          <w:tcPr>
            <w:tcW w:w="15105" w:type="dxa"/>
            <w:gridSpan w:val="8"/>
            <w:tcBorders>
              <w:top w:val="nil"/>
              <w:left w:val="nil"/>
              <w:right w:val="nil"/>
            </w:tcBorders>
          </w:tcPr>
          <w:p w:rsidR="00747363" w:rsidRDefault="00E231E0" w:rsidP="00F400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5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учащихся </w:t>
            </w:r>
            <w:r w:rsidR="00747363">
              <w:rPr>
                <w:rFonts w:ascii="Times New Roman" w:hAnsi="Times New Roman" w:cs="Times New Roman"/>
                <w:b/>
                <w:sz w:val="28"/>
                <w:szCs w:val="28"/>
              </w:rPr>
              <w:t>МКОУ «</w:t>
            </w:r>
            <w:proofErr w:type="spellStart"/>
            <w:r w:rsidR="00747363">
              <w:rPr>
                <w:rFonts w:ascii="Times New Roman" w:hAnsi="Times New Roman" w:cs="Times New Roman"/>
                <w:b/>
                <w:sz w:val="28"/>
                <w:szCs w:val="28"/>
              </w:rPr>
              <w:t>Хашархотинская</w:t>
            </w:r>
            <w:proofErr w:type="spellEnd"/>
            <w:r w:rsidR="00747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E231E0" w:rsidRPr="00F400CD" w:rsidRDefault="00E231E0" w:rsidP="00F400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400C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 1 по 4 классы</w:t>
            </w:r>
            <w:r w:rsidR="00F400CD" w:rsidRPr="00F400C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на 2020-2021 </w:t>
            </w:r>
            <w:proofErr w:type="spellStart"/>
            <w:r w:rsidR="00F400CD" w:rsidRPr="00F400C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</w:t>
            </w:r>
            <w:proofErr w:type="gramStart"/>
            <w:r w:rsidR="00F400CD" w:rsidRPr="00F400C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.г</w:t>
            </w:r>
            <w:proofErr w:type="gramEnd"/>
            <w:r w:rsidR="00F400CD" w:rsidRPr="00F400C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од</w:t>
            </w:r>
            <w:proofErr w:type="spellEnd"/>
            <w:r w:rsidR="00F400CD" w:rsidRPr="00F400C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E231E0" w:rsidRPr="00E231E0" w:rsidRDefault="00E231E0" w:rsidP="00E23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20" w:type="dxa"/>
          </w:tcPr>
          <w:p w:rsidR="00E231E0" w:rsidRPr="00CF65D5" w:rsidRDefault="00E231E0" w:rsidP="00E231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5D5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569" w:type="dxa"/>
          </w:tcPr>
          <w:p w:rsidR="00E231E0" w:rsidRPr="00CF65D5" w:rsidRDefault="008A2B3C" w:rsidP="00E231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76" w:type="dxa"/>
          </w:tcPr>
          <w:p w:rsidR="00E231E0" w:rsidRPr="00CF65D5" w:rsidRDefault="008A2B3C" w:rsidP="008A2B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5D5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569" w:type="dxa"/>
          </w:tcPr>
          <w:p w:rsidR="00E231E0" w:rsidRPr="00CF65D5" w:rsidRDefault="008A2B3C" w:rsidP="00E231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49" w:type="dxa"/>
          </w:tcPr>
          <w:p w:rsidR="00E231E0" w:rsidRPr="00CF65D5" w:rsidRDefault="008A2B3C" w:rsidP="008A2B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5D5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477" w:type="dxa"/>
          </w:tcPr>
          <w:p w:rsidR="00E231E0" w:rsidRPr="00CF65D5" w:rsidRDefault="00ED724A" w:rsidP="00E231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78" w:type="dxa"/>
          </w:tcPr>
          <w:p w:rsidR="00E231E0" w:rsidRPr="00CF65D5" w:rsidRDefault="00ED724A" w:rsidP="00ED724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5D5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Сидрат</w:t>
            </w:r>
            <w:proofErr w:type="spellEnd"/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9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  <w:tc>
          <w:tcPr>
            <w:tcW w:w="47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8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</w:tcPr>
          <w:p w:rsidR="00F012AA" w:rsidRDefault="00F012AA" w:rsidP="00F012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9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С.</w:t>
            </w:r>
          </w:p>
        </w:tc>
        <w:tc>
          <w:tcPr>
            <w:tcW w:w="47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8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Абдухаликова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</w:tr>
      <w:tr w:rsidR="00747363" w:rsidTr="00747363">
        <w:trPr>
          <w:trHeight w:val="266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6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9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 Р.</w:t>
            </w:r>
          </w:p>
        </w:tc>
        <w:tc>
          <w:tcPr>
            <w:tcW w:w="47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8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Х.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Юсуф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9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М.</w:t>
            </w:r>
          </w:p>
        </w:tc>
        <w:tc>
          <w:tcPr>
            <w:tcW w:w="47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8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6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9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Алукаев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7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8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Маисарат</w:t>
            </w:r>
            <w:proofErr w:type="spellEnd"/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Ибрагимхалилов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6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Сайпудин</w:t>
            </w:r>
            <w:proofErr w:type="spellEnd"/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9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47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8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6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9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 З.</w:t>
            </w:r>
          </w:p>
        </w:tc>
        <w:tc>
          <w:tcPr>
            <w:tcW w:w="47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8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6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9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47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8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</w:tr>
      <w:tr w:rsidR="00747363" w:rsidTr="00747363">
        <w:trPr>
          <w:trHeight w:val="266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6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Абдуразаков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Магомедсаид</w:t>
            </w:r>
            <w:proofErr w:type="spellEnd"/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9" w:type="dxa"/>
          </w:tcPr>
          <w:p w:rsidR="00F012AA" w:rsidRDefault="00747363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F01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8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6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Ибрагимхалилова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9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  <w:tc>
          <w:tcPr>
            <w:tcW w:w="47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8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6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Палтоев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9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</w:t>
            </w:r>
          </w:p>
        </w:tc>
        <w:tc>
          <w:tcPr>
            <w:tcW w:w="477" w:type="dxa"/>
          </w:tcPr>
          <w:p w:rsidR="00F012AA" w:rsidRDefault="00F012AA" w:rsidP="00ED7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8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6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9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М.</w:t>
            </w:r>
          </w:p>
        </w:tc>
        <w:tc>
          <w:tcPr>
            <w:tcW w:w="477" w:type="dxa"/>
          </w:tcPr>
          <w:p w:rsidR="00F012AA" w:rsidRDefault="00F012AA" w:rsidP="00ED7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8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9" w:type="dxa"/>
          </w:tcPr>
          <w:p w:rsidR="00F012AA" w:rsidRDefault="00747363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78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Пирдавс</w:t>
            </w:r>
            <w:proofErr w:type="spellEnd"/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0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9" w:type="dxa"/>
          </w:tcPr>
          <w:p w:rsidR="00F012AA" w:rsidRDefault="00747363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Пашаева Ф.</w:t>
            </w:r>
          </w:p>
        </w:tc>
        <w:tc>
          <w:tcPr>
            <w:tcW w:w="477" w:type="dxa"/>
          </w:tcPr>
          <w:p w:rsidR="00F012AA" w:rsidRDefault="00747363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78" w:type="dxa"/>
          </w:tcPr>
          <w:p w:rsidR="00F012AA" w:rsidRDefault="00747363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Палтоев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</w:tr>
      <w:tr w:rsidR="00747363" w:rsidTr="00747363">
        <w:trPr>
          <w:trHeight w:val="363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0" w:type="dxa"/>
          </w:tcPr>
          <w:p w:rsidR="00F012AA" w:rsidRP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2AA">
              <w:rPr>
                <w:rFonts w:ascii="Times New Roman" w:hAnsi="Times New Roman" w:cs="Times New Roman"/>
                <w:sz w:val="24"/>
                <w:szCs w:val="24"/>
              </w:rPr>
              <w:t>Халхаев</w:t>
            </w:r>
            <w:proofErr w:type="spellEnd"/>
            <w:r w:rsidRPr="00F012A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012AA" w:rsidRPr="00CF65D5" w:rsidRDefault="00F012AA" w:rsidP="004211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К./рук. </w:t>
            </w:r>
            <w:proofErr w:type="spellStart"/>
            <w:r w:rsidRPr="00CF65D5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 w:rsidRPr="00CF6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Х.М.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9" w:type="dxa"/>
          </w:tcPr>
          <w:p w:rsidR="00F012AA" w:rsidRDefault="00747363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77" w:type="dxa"/>
          </w:tcPr>
          <w:p w:rsidR="00F012AA" w:rsidRDefault="00747363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78" w:type="dxa"/>
          </w:tcPr>
          <w:p w:rsidR="00F012AA" w:rsidRDefault="00747363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Джавгарат</w:t>
            </w:r>
            <w:proofErr w:type="spellEnd"/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0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Р.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9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Сух.</w:t>
            </w:r>
          </w:p>
        </w:tc>
        <w:tc>
          <w:tcPr>
            <w:tcW w:w="477" w:type="dxa"/>
          </w:tcPr>
          <w:p w:rsidR="00F012AA" w:rsidRDefault="00747363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78" w:type="dxa"/>
          </w:tcPr>
          <w:p w:rsidR="00F012AA" w:rsidRDefault="00747363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400CD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0" w:type="dxa"/>
          </w:tcPr>
          <w:p w:rsidR="00F012AA" w:rsidRDefault="00F400CD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9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" w:type="dxa"/>
          </w:tcPr>
          <w:p w:rsidR="00F012AA" w:rsidRDefault="00747363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78" w:type="dxa"/>
          </w:tcPr>
          <w:p w:rsidR="00F012AA" w:rsidRDefault="00747363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012AA" w:rsidRPr="00747363" w:rsidRDefault="00747363" w:rsidP="00E231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36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7473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7473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Pr="0074736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47363">
              <w:rPr>
                <w:rFonts w:ascii="Times New Roman" w:hAnsi="Times New Roman" w:cs="Times New Roman"/>
                <w:b/>
                <w:sz w:val="24"/>
                <w:szCs w:val="24"/>
              </w:rPr>
              <w:t>ук. Абдуразакова З.М.</w:t>
            </w: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F012AA" w:rsidRDefault="00747363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9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7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F012AA" w:rsidRDefault="00F012AA" w:rsidP="00E231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F012AA" w:rsidRPr="00CF65D5" w:rsidRDefault="00F012AA" w:rsidP="004211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D5">
              <w:rPr>
                <w:rFonts w:ascii="Times New Roman" w:hAnsi="Times New Roman" w:cs="Times New Roman"/>
                <w:b/>
                <w:sz w:val="24"/>
                <w:szCs w:val="24"/>
              </w:rPr>
              <w:t>Кл/рук. Магомедова Н.М.</w:t>
            </w:r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1E7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012AA" w:rsidRDefault="00F012AA" w:rsidP="001E7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F012AA" w:rsidRDefault="00F012AA" w:rsidP="001E7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012AA" w:rsidRDefault="00F012AA" w:rsidP="001E7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F012AA" w:rsidRDefault="00F012AA" w:rsidP="001E7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F012AA" w:rsidRDefault="00F012AA" w:rsidP="00421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F012AA" w:rsidRDefault="00F012AA" w:rsidP="001E7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F012AA" w:rsidRDefault="00F012AA" w:rsidP="001E7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63" w:rsidTr="00747363">
        <w:trPr>
          <w:trHeight w:val="279"/>
        </w:trPr>
        <w:tc>
          <w:tcPr>
            <w:tcW w:w="567" w:type="dxa"/>
          </w:tcPr>
          <w:p w:rsidR="00F012AA" w:rsidRDefault="00F012AA" w:rsidP="001E7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012AA" w:rsidRDefault="00F012AA" w:rsidP="001E7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F012AA" w:rsidRDefault="00F012AA" w:rsidP="001E7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F012AA" w:rsidRPr="00CF65D5" w:rsidRDefault="00F012AA" w:rsidP="001E71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:rsidR="00F012AA" w:rsidRDefault="00F012AA" w:rsidP="001E7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F012AA" w:rsidRPr="00CF65D5" w:rsidRDefault="00F012AA" w:rsidP="004211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D5">
              <w:rPr>
                <w:rFonts w:ascii="Times New Roman" w:hAnsi="Times New Roman" w:cs="Times New Roman"/>
                <w:b/>
                <w:sz w:val="24"/>
                <w:szCs w:val="24"/>
              </w:rPr>
              <w:t>Кл/рук. Пашаева П.А.</w:t>
            </w:r>
          </w:p>
        </w:tc>
        <w:tc>
          <w:tcPr>
            <w:tcW w:w="477" w:type="dxa"/>
          </w:tcPr>
          <w:p w:rsidR="00F012AA" w:rsidRDefault="00F012AA" w:rsidP="001E7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F012AA" w:rsidRDefault="00F012AA" w:rsidP="001E7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2CE" w:rsidRPr="00E231E0" w:rsidRDefault="002112CE" w:rsidP="00E231E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112CE" w:rsidRPr="00E231E0" w:rsidSect="00CF65D5">
      <w:pgSz w:w="16838" w:h="11906" w:orient="landscape"/>
      <w:pgMar w:top="567" w:right="567" w:bottom="567" w:left="567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5C1" w:rsidRDefault="001315C1" w:rsidP="00080149">
      <w:pPr>
        <w:spacing w:after="0" w:line="240" w:lineRule="auto"/>
      </w:pPr>
      <w:r>
        <w:separator/>
      </w:r>
    </w:p>
  </w:endnote>
  <w:endnote w:type="continuationSeparator" w:id="0">
    <w:p w:rsidR="001315C1" w:rsidRDefault="001315C1" w:rsidP="000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5C1" w:rsidRDefault="001315C1" w:rsidP="00080149">
      <w:pPr>
        <w:spacing w:after="0" w:line="240" w:lineRule="auto"/>
      </w:pPr>
      <w:r>
        <w:separator/>
      </w:r>
    </w:p>
  </w:footnote>
  <w:footnote w:type="continuationSeparator" w:id="0">
    <w:p w:rsidR="001315C1" w:rsidRDefault="001315C1" w:rsidP="00080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1E0"/>
    <w:rsid w:val="00080149"/>
    <w:rsid w:val="001315C1"/>
    <w:rsid w:val="00200F63"/>
    <w:rsid w:val="002112CE"/>
    <w:rsid w:val="005B4C7F"/>
    <w:rsid w:val="005D74F9"/>
    <w:rsid w:val="006747B9"/>
    <w:rsid w:val="006C455C"/>
    <w:rsid w:val="00725D4D"/>
    <w:rsid w:val="00742760"/>
    <w:rsid w:val="00747363"/>
    <w:rsid w:val="00785FF8"/>
    <w:rsid w:val="008A2B3C"/>
    <w:rsid w:val="00CD31CB"/>
    <w:rsid w:val="00CF65D5"/>
    <w:rsid w:val="00E231E0"/>
    <w:rsid w:val="00ED724A"/>
    <w:rsid w:val="00F012AA"/>
    <w:rsid w:val="00F400CD"/>
    <w:rsid w:val="00FB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1E0"/>
    <w:pPr>
      <w:spacing w:after="0" w:line="240" w:lineRule="auto"/>
    </w:pPr>
  </w:style>
  <w:style w:type="table" w:styleId="a4">
    <w:name w:val="Table Grid"/>
    <w:basedOn w:val="a1"/>
    <w:uiPriority w:val="59"/>
    <w:rsid w:val="00E23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0149"/>
  </w:style>
  <w:style w:type="paragraph" w:styleId="a7">
    <w:name w:val="footer"/>
    <w:basedOn w:val="a"/>
    <w:link w:val="a8"/>
    <w:uiPriority w:val="99"/>
    <w:semiHidden/>
    <w:unhideWhenUsed/>
    <w:rsid w:val="000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801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ХСШ</cp:lastModifiedBy>
  <cp:revision>10</cp:revision>
  <cp:lastPrinted>2020-11-26T11:18:00Z</cp:lastPrinted>
  <dcterms:created xsi:type="dcterms:W3CDTF">2020-02-17T05:03:00Z</dcterms:created>
  <dcterms:modified xsi:type="dcterms:W3CDTF">2020-11-26T11:18:00Z</dcterms:modified>
</cp:coreProperties>
</file>